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6909" w:rsidRPr="00D96909" w:rsidRDefault="00D96909" w:rsidP="00D9690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لإشراف على تنفيذ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Start w:id="0" w:name="_Hlk117678088"/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برنامج دعم القدرات التدبيرية والمؤسساتية للجمعيات</w:t>
      </w:r>
    </w:p>
    <w:p w:rsidR="00D96909" w:rsidRPr="00D96909" w:rsidRDefault="00D96909" w:rsidP="00D96909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بجهة الدار البيضاء - سطات.</w:t>
      </w:r>
    </w:p>
    <w:bookmarkEnd w:id="0"/>
    <w:p w:rsidR="00D96909" w:rsidRPr="001C1897" w:rsidRDefault="00D96909" w:rsidP="00D96909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D96909" w:rsidRPr="001C1897" w:rsidRDefault="00D96909" w:rsidP="00D9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على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جمعيات الراغبة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في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ترشح للإشراف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تقوية القدرات التنظيمية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هذا البرنامج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بجهة الدار البيضاء - سطات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</w:t>
      </w:r>
    </w:p>
    <w:p w:rsidR="00D96909" w:rsidRPr="001C1897" w:rsidRDefault="00D96909" w:rsidP="00D96909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D96909" w:rsidRPr="001C1897" w:rsidRDefault="00D96909" w:rsidP="00D96909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</w:p>
    <w:p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</w:t>
      </w:r>
    </w:p>
    <w:p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:rsidR="00D96909" w:rsidRPr="001C1897" w:rsidRDefault="00D96909" w:rsidP="00D96909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87515" wp14:editId="30D09B98">
                <wp:simplePos x="0" y="0"/>
                <wp:positionH relativeFrom="column">
                  <wp:posOffset>2020791</wp:posOffset>
                </wp:positionH>
                <wp:positionV relativeFrom="paragraph">
                  <wp:posOffset>55024</wp:posOffset>
                </wp:positionV>
                <wp:extent cx="209550" cy="126696"/>
                <wp:effectExtent l="0" t="0" r="19050" b="260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597CC" id="Rectangle 7" o:spid="_x0000_s1026" style="position:absolute;margin-left:159.1pt;margin-top:4.35pt;width:16.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pHhQIAABkFAAAOAAAAZHJzL2Uyb0RvYy54bWysVE1v2zAMvQ/YfxB0X+0EadIadYqgQYYB&#10;QVu0HXpmZNkWpq9JSpzs14+SnTTtdhrmgyGKFMn39Kib272SZMedF0aXdHSRU8I1M5XQTUm/v6y+&#10;XFHiA+gKpNG8pAfu6e3886ebzhZ8bFojK+4IJtG+6GxJ2xBskWWetVyBvzCWa3TWxikIaLomqxx0&#10;mF3JbJzn06wzrrLOMO497i57J52n/HXNWXioa88DkSXF3kL6u/TfxH82v4GicWBbwYY24B+6UCA0&#10;Fj2lWkIAsnXij1RKMGe8qcMFMyozdS0YTxgQzSj/gOa5BcsTFiTH2xNN/v+lZfe7R0dEVdIxJRoU&#10;XtETkga6kZzMIj2d9QVGPdtHFwF6uzbsh0dH9s4TDT/E7GunYizCI/vE9eHENd8HwnBznF9fXuKN&#10;MHSNxtPp9TQWy6A4HrbOh6/cKBIXJXXYVWIYdmsf+tBjSOrLSFGthJTJOPg76cgO8NZRLJXpKJHg&#10;A26WdJW+oZo/PyY16WI3szw2BijHWkLApbJIkNcNJSAb1DkLLvXy7rR3zeZUdZYvlpPEH0J6Fxab&#10;XoJv++6Sq1ehEgFHQQpV0qs8fkOLUkdIPIl5gP5GdlxtTHXAS3SmV7e3bCWwyBoBP4JDOSMaHNHw&#10;gL9aGoRohhUlrXG//rYf41Fl6KWkw/FA+D+34Djy+E2j/q5Hk0mcp2RMLmdjNNy5Z3Pu0Vt1Z/Au&#10;RvgYWJaWMT7I47J2Rr3iJC9iVXSBZli7J3ow7kI/tvgWML5YpDCcIQthrZ8ti8kjT5Hel/0rODsI&#10;J6Di7s1xlKD4oJ8+Np7UZrENphZJXG+8DkLH+UvyHN6KOODndop6e9HmvwEAAP//AwBQSwMEFAAG&#10;AAgAAAAhAHhjK3zeAAAACAEAAA8AAABkcnMvZG93bnJldi54bWxMj81OwzAQhO9IvIO1SNyok1SU&#10;NMSpoAgJiVN/6NmJt0kgXkex2wSenu0JjrMzmv0mX022E2ccfOtIQTyLQCBVzrRUK9jvXu9SED5o&#10;MrpzhAq+0cOquL7KdWbcSBs8b0MtuIR8phU0IfSZlL5q0Go/cz0Se0c3WB1YDrU0gx653HYyiaKF&#10;tLol/tDoHtcNVl/bk1XwmVQ/b8fNS7lbj/vnhTm8f0TLUqnbm+npEUTAKfyF4YLP6FAwU+lOZLzo&#10;FMzjNOGogvQBBPvz+5h1qSDhgyxy+X9A8QsAAP//AwBQSwECLQAUAAYACAAAACEAtoM4kv4AAADh&#10;AQAAEwAAAAAAAAAAAAAAAAAAAAAAW0NvbnRlbnRfVHlwZXNdLnhtbFBLAQItABQABgAIAAAAIQA4&#10;/SH/1gAAAJQBAAALAAAAAAAAAAAAAAAAAC8BAABfcmVscy8ucmVsc1BLAQItABQABgAIAAAAIQB4&#10;tHpHhQIAABkFAAAOAAAAAAAAAAAAAAAAAC4CAABkcnMvZTJvRG9jLnhtbFBLAQItABQABgAIAAAA&#10;IQB4Yyt8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DDE73" wp14:editId="397BBF83">
                <wp:simplePos x="0" y="0"/>
                <wp:positionH relativeFrom="margin">
                  <wp:posOffset>2948940</wp:posOffset>
                </wp:positionH>
                <wp:positionV relativeFrom="paragraph">
                  <wp:posOffset>87354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BB21B" id="Rectangle 8" o:spid="_x0000_s1026" style="position:absolute;margin-left:232.2pt;margin-top:6.9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O1s6qvfAAAACQEAAA8AAABkcnMvZG93bnJldi54bWxMj81OwzAQhO9IvIO1SNyoQxMFmsap&#10;oAgJiVN/6NmJt0kgXkex2wSenu0JjjvzaXYmX022E2ccfOtIwf0sAoFUOdNSrWC/e717BOGDJqM7&#10;R6jgGz2siuurXGfGjbTB8zbUgkPIZ1pBE0KfSemrBq32M9cjsXd0g9WBz6GWZtAjh9tOzqMolVa3&#10;xB8a3eO6wepre7IKPufVz9tx81Lu1uP+OTWH949oUSp1ezM9LUEEnMIfDJf6XB0K7lS6ExkvOgVJ&#10;miSMshHzBAaSxQMLpYI4jkEWufy/oPgFAAD//wMAUEsBAi0AFAAGAAgAAAAhALaDOJL+AAAA4QEA&#10;ABMAAAAAAAAAAAAAAAAAAAAAAFtDb250ZW50X1R5cGVzXS54bWxQSwECLQAUAAYACAAAACEAOP0h&#10;/9YAAACUAQAACwAAAAAAAAAAAAAAAAAvAQAAX3JlbHMvLnJlbHNQSwECLQAUAAYACAAAACEAD8Xs&#10;QoICAAAZBQAADgAAAAAAAAAAAAAAAAAuAgAAZHJzL2Uyb0RvYy54bWxQSwECLQAUAAYACAAAACEA&#10;7Wzqq98AAAAJAQAADwAAAAAAAAAAAAAAAADcBAAAZHJzL2Rvd25yZXYueG1sUEsFBgAAAAAEAAQA&#10;8wAAAOg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EE758" wp14:editId="48AE043E">
                <wp:simplePos x="0" y="0"/>
                <wp:positionH relativeFrom="column">
                  <wp:posOffset>4986627</wp:posOffset>
                </wp:positionH>
                <wp:positionV relativeFrom="paragraph">
                  <wp:posOffset>60435</wp:posOffset>
                </wp:positionV>
                <wp:extent cx="209550" cy="126696"/>
                <wp:effectExtent l="0" t="0" r="19050" b="260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6C127" id="Rectangle 7" o:spid="_x0000_s1026" style="position:absolute;margin-left:392.65pt;margin-top:4.75pt;width:16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6thAIAABkFAAAOAAAAZHJzL2Uyb0RvYy54bWysVE1v2zAMvQ/YfxB0X+0EadIadYqgQYYB&#10;QVu0HXpmZNkWpq9JSpzs14+SnTTtdhrmgyCKFMn39Oib272SZMedF0aXdHSRU8I1M5XQTUm/v6y+&#10;XFHiA+gKpNG8pAfu6e3886ebzhZ8bFojK+4IJtG+6GxJ2xBskWWetVyBvzCWa3TWxikIaLomqxx0&#10;mF3JbJzn06wzrrLOMO49ni57J52n/HXNWXioa88DkSXF3kJaXVo3cc3mN1A0Dmwr2NAG/EMXCoTG&#10;oqdUSwhAtk78kUoJ5ow3dbhgRmWmrgXjCQOiGeUf0Dy3YHnCguR4e6LJ/7+07H736Iio8O0o0aDw&#10;iZ6QNNCN5GQW6emsLzDq2T66CNDbtWE/PDqyd55o+CFmXzsVYxEe2SeuDyeu+T4Qhofj/PryEl+E&#10;oWs0nk6vp7FYBsXxsnU+fOVGkbgpqcOuEsOwW/vQhx5DUl9GimolpEzGwd9JR3aAr45iqUxHiQQf&#10;8LCkq/QN1fz5NalJF7uZ5bExQDnWEgJulUWCvG4oAdmgzllwqZd3t71rNqeqs3yxnCT+ENK7sNj0&#10;Enzbd5dcvQqVCDgKUqiSXuXxG1qUOkLiScwD9Dey425jqgM+ojO9ur1lK4FF1gj4ERzKGdHgiIYH&#10;XGppEKIZdpS0xv3623mMR5Whl5IOxwPh/9yC48jjN436ux5NJnGekjG5nI3RcOeezblHb9WdwbdA&#10;jWF3aRvjgzxua2fUK07yIlZFF2iGtXuiB+Mu9GOL/wLGF4sUhjNkIaz1s2UxeeQp0vuyfwVnB+EE&#10;VNy9OY4SFB/008fGm9ostsHUIonrjddB6Dh/SZ7DvyIO+Lmdot7+aPPfAAAA//8DAFBLAwQUAAYA&#10;CAAAACEAYUo7gd8AAAAIAQAADwAAAGRycy9kb3ducmV2LnhtbEyPzU7DMBCE70i8g7VIvVGnQS1p&#10;yKaCVpWQOPUHzk7sJoF4HcVuk/L0LCc4zs5o9ptsNdpWXEzvG0cIs2kEwlDpdEMVwvGwvU9A+KBI&#10;q9aRQbgaD6v89iZTqXYD7cxlHyrBJeRThVCH0KVS+rI2Vvmp6wyxd3K9VYFlX0ndq4HLbSvjKFpI&#10;qxriD7XqzLo25df+bBE+4/L79bTbFIf1cHxZ6I+392hZIE7uxucnEMGM4S8Mv/iMDjkzFe5M2osW&#10;4TGZP3AUYTkHwX4yS1gXCDEfZJ7J/wPyHwAAAP//AwBQSwECLQAUAAYACAAAACEAtoM4kv4AAADh&#10;AQAAEwAAAAAAAAAAAAAAAAAAAAAAW0NvbnRlbnRfVHlwZXNdLnhtbFBLAQItABQABgAIAAAAIQA4&#10;/SH/1gAAAJQBAAALAAAAAAAAAAAAAAAAAC8BAABfcmVscy8ucmVsc1BLAQItABQABgAIAAAAIQB3&#10;yy6thAIAABkFAAAOAAAAAAAAAAAAAAAAAC4CAABkcnMvZTJvRG9jLnhtbFBLAQItABQABgAIAAAA&#10;IQBhSjuB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5A03B" wp14:editId="4240CBE1">
                <wp:simplePos x="0" y="0"/>
                <wp:positionH relativeFrom="column">
                  <wp:posOffset>4085203</wp:posOffset>
                </wp:positionH>
                <wp:positionV relativeFrom="paragraph">
                  <wp:posOffset>61622</wp:posOffset>
                </wp:positionV>
                <wp:extent cx="209550" cy="126696"/>
                <wp:effectExtent l="0" t="0" r="19050" b="260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B5D35" id="Rectangle 7" o:spid="_x0000_s1026" style="position:absolute;margin-left:321.65pt;margin-top:4.85pt;width:1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PehQIAABoFAAAOAAAAZHJzL2Uyb0RvYy54bWysVE1v2zAMvQ/YfxB0X+0E+ViNOkXQIMOA&#10;oC3WDj0zsmwL09ckJU7260fJTpp2Ow3zwRBFiuR7etTN7UFJsufOC6NLOrrKKeGamUropqTfn9ef&#10;PlPiA+gKpNG8pEfu6e3i44ebzhZ8bFojK+4IJtG+6GxJ2xBskWWetVyBvzKWa3TWxikIaLomqxx0&#10;mF3JbJzns6wzrrLOMO497q56J12k/HXNWXioa88DkSXF3kL6u/Tfxn+2uIGicWBbwYY24B+6UCA0&#10;Fj2nWkEAsnPij1RKMGe8qcMVMyozdS0YTxgQzSh/h+apBcsTFiTH2zNN/v+lZff7R0dEhXc3pUSD&#10;wjv6hqyBbiQn88hPZ32BYU/20UWE3m4M++HRkb3xRMMPMYfaqRiL+MghkX08k80PgTDcHOfX0yle&#10;CUPXaDybXc9isQyK02HrfPjCjSJxUVKHXSWKYb/xoQ89haS+jBTVWkiZjKO/k47sAa8d1VKZjhIJ&#10;PuBmSdfpG6r5y2NSky52M89jY4B6rCUEXCqLDHndUAKyQaGz4FIvb05712zPVef5cjVJ/CGkN2Gx&#10;6RX4tu8uuXoZKhFwFqRQJf2cx29oUeoIiSc1D9BfyY6rramOeIvO9PL2lq0FFtkg4EdwqGdEgzMa&#10;HvBXS4MQzbCipDXu19/2YzzKDL2UdDgfCP/nDhxHHr9qFOD1aDKJA5WMyXQ+RsNderaXHr1Tdwbv&#10;YoSvgWVpGeODPC1rZ9QLjvIyVkUXaIa1e6IH4y70c4uPAePLZQrDIbIQNvrJspg88hTpfT68gLOD&#10;cAIq7t6cZgmKd/rpY+NJbZa7YGqRxPXK6yB0HMAkz+GxiBN+aaeo1ydt8RsAAP//AwBQSwMEFAAG&#10;AAgAAAAhAH5xTVDeAAAACAEAAA8AAABkcnMvZG93bnJldi54bWxMj81OwzAQhO9IvIO1SNyoQ4pc&#10;GrKpoAgJiVN/4OzEbhKI11HsNoGnZ3uC4+yMZr/JV5PrxMkOofWEcDtLQFiqvGmpRtjvXm7uQYSo&#10;yejOk0X4tgFWxeVFrjPjR9rY0zbWgksoZBqhibHPpAxVY50OM99bYu/gB6cjy6GWZtAjl7tOpkmi&#10;pNMt8YdG93bd2Opre3QIn2n183rYPJe79bh/Uubj7T1ZlojXV9PjA4hop/gXhjM+o0PBTKU/kgmi&#10;Q1B38zlHEZYLEOyrhWJdIqR8kEUu/w8ofgEAAP//AwBQSwECLQAUAAYACAAAACEAtoM4kv4AAADh&#10;AQAAEwAAAAAAAAAAAAAAAAAAAAAAW0NvbnRlbnRfVHlwZXNdLnhtbFBLAQItABQABgAIAAAAIQA4&#10;/SH/1gAAAJQBAAALAAAAAAAAAAAAAAAAAC8BAABfcmVscy8ucmVsc1BLAQItABQABgAIAAAAIQCu&#10;KXPehQIAABoFAAAOAAAAAAAAAAAAAAAAAC4CAABkcnMvZTJvRG9jLnhtbFBLAQItABQABgAIAAAA&#10;IQB+cU1Q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A456A" wp14:editId="32A5C2B5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1F0C5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جهوي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B735F" wp14:editId="49F5C047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E60F7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E498B" wp14:editId="31B84CF6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71B77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:rsidR="00D96909" w:rsidRPr="001C1897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 xml:space="preserve">......................................................................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D4FC3" wp14:editId="2A99AFE0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73F39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CFB84" wp14:editId="5849DA4F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417AD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</w:t>
      </w:r>
    </w:p>
    <w:p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</w:t>
      </w:r>
    </w:p>
    <w:p w:rsidR="00D96909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</w:t>
      </w:r>
    </w:p>
    <w:p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</w:t>
      </w:r>
    </w:p>
    <w:p w:rsidR="00D96909" w:rsidRPr="000776A8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هاتف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</w:t>
      </w:r>
    </w:p>
    <w:p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للجمعية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</w:t>
      </w:r>
    </w:p>
    <w:p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</w:t>
      </w:r>
    </w:p>
    <w:p w:rsidR="00D96909" w:rsidRPr="00254000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الحساب البنكي لدى الخزينة العامة للمملكة: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</w:p>
    <w:p w:rsidR="00BE7016" w:rsidRPr="00D96909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8DCFF" wp14:editId="1A52E361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376DB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9B150" wp14:editId="3844494B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C6D4F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1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1"/>
    </w:p>
    <w:sectPr w:rsidR="00BE7016" w:rsidRPr="00D96909" w:rsidSect="00614119"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720" w:rsidRDefault="00DD4720" w:rsidP="00D96909">
      <w:pPr>
        <w:spacing w:after="0" w:line="240" w:lineRule="auto"/>
      </w:pPr>
      <w:r>
        <w:separator/>
      </w:r>
    </w:p>
  </w:endnote>
  <w:endnote w:type="continuationSeparator" w:id="0">
    <w:p w:rsidR="00DD4720" w:rsidRDefault="00DD4720" w:rsidP="00D9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720" w:rsidRDefault="00DD4720" w:rsidP="00D96909">
      <w:pPr>
        <w:spacing w:after="0" w:line="240" w:lineRule="auto"/>
      </w:pPr>
      <w:r>
        <w:separator/>
      </w:r>
    </w:p>
  </w:footnote>
  <w:footnote w:type="continuationSeparator" w:id="0">
    <w:p w:rsidR="00DD4720" w:rsidRDefault="00DD4720" w:rsidP="00D96909">
      <w:pPr>
        <w:spacing w:after="0" w:line="240" w:lineRule="auto"/>
      </w:pPr>
      <w:r>
        <w:continuationSeparator/>
      </w:r>
    </w:p>
  </w:footnote>
  <w:footnote w:id="1">
    <w:p w:rsidR="00D96909" w:rsidRDefault="00D96909" w:rsidP="00D96909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B2D30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B2D30">
        <w:rPr>
          <w:rFonts w:ascii="Arabic Typesetting" w:hAnsi="Arabic Typesetting" w:cs="Arabic Typesetting"/>
          <w:color w:val="000000"/>
          <w:kern w:val="24"/>
          <w:sz w:val="36"/>
          <w:szCs w:val="36"/>
          <w:rtl/>
        </w:rPr>
        <w:t>هذه الاستمارة من موقع الوزارة</w:t>
      </w:r>
      <w:r w:rsidRPr="00FB2D30">
        <w:rPr>
          <w:rFonts w:ascii="Sakkal Majalla" w:hAnsi="Sakkal Majalla" w:cs="Sakkal Majalla"/>
          <w:color w:val="000000"/>
          <w:kern w:val="24"/>
          <w:sz w:val="36"/>
          <w:szCs w:val="36"/>
          <w:rtl/>
        </w:rPr>
        <w:t xml:space="preserve"> </w:t>
      </w:r>
      <w:r w:rsidRPr="00FB2D30">
        <w:rPr>
          <w:sz w:val="32"/>
          <w:szCs w:val="32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9093E"/>
    <w:multiLevelType w:val="hybridMultilevel"/>
    <w:tmpl w:val="010A4600"/>
    <w:lvl w:ilvl="0" w:tplc="D5BACE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934169800">
    <w:abstractNumId w:val="1"/>
  </w:num>
  <w:num w:numId="2" w16cid:durableId="133295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9"/>
    <w:rsid w:val="0037271E"/>
    <w:rsid w:val="003B6106"/>
    <w:rsid w:val="007319F3"/>
    <w:rsid w:val="00BE7016"/>
    <w:rsid w:val="00D96909"/>
    <w:rsid w:val="00D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BE9FB-B6FD-4333-AD90-FCAC4F7B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09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09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96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</cp:lastModifiedBy>
  <cp:revision>2</cp:revision>
  <dcterms:created xsi:type="dcterms:W3CDTF">2025-07-14T12:32:00Z</dcterms:created>
  <dcterms:modified xsi:type="dcterms:W3CDTF">2025-07-14T12:32:00Z</dcterms:modified>
</cp:coreProperties>
</file>