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0A517" w14:textId="0F1D5709" w:rsidR="00C61AA7" w:rsidRPr="00C61AA7" w:rsidRDefault="00C61AA7" w:rsidP="00D11C13">
      <w:pPr>
        <w:bidi/>
        <w:spacing w:after="0" w:line="240" w:lineRule="auto"/>
        <w:ind w:left="-709" w:firstLine="425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bookmarkStart w:id="0" w:name="_Hlk166844668"/>
      <w:r w:rsidRPr="00C61AA7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المرفق رقم 1: استمارة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الترشح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vertAlign w:val="superscript"/>
          <w:rtl/>
          <w:lang w:val="en-US" w:bidi="ar-MA"/>
          <w14:ligatures w14:val="none"/>
        </w:rPr>
        <w:footnoteReference w:id="1"/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للاستفادة من </w:t>
      </w:r>
      <w:bookmarkStart w:id="1" w:name="_Hlk117678088"/>
      <w:r w:rsidR="00706D4C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ال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برنامج</w:t>
      </w:r>
      <w:r w:rsidR="00706D4C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الوطني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r w:rsidR="00706D4C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لتقوية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القدرات التدبيرية والمؤسساتية للجمعيات</w:t>
      </w:r>
      <w:r w:rsidR="00D11C13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r w:rsidRPr="00C61AA7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بجهة </w:t>
      </w:r>
      <w:bookmarkEnd w:id="1"/>
      <w:r w:rsidR="005E0DDF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الشرق</w:t>
      </w:r>
    </w:p>
    <w:p w14:paraId="5EEA4A88" w14:textId="77777777" w:rsidR="00C61AA7" w:rsidRPr="001C1897" w:rsidRDefault="00C61AA7" w:rsidP="00C61AA7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  <w:bookmarkStart w:id="2" w:name="_GoBack"/>
      <w:bookmarkEnd w:id="2"/>
    </w:p>
    <w:p w14:paraId="5D3A21D0" w14:textId="70139998" w:rsidR="00C61AA7" w:rsidRPr="001C1897" w:rsidRDefault="00C61AA7" w:rsidP="00C61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على الراغبين في </w:t>
      </w:r>
      <w:r w:rsidRPr="001C1897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استفادة من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="00706D4C" w:rsidRPr="00706D4C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البرنامج الوطني لتقوية القدرات التدبيرية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والمؤسساتية للجمعيات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تعبئة هذه الاستمارة بدقة وإرفاقها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الوثائق المطلوبة، علما أنه سيتم الاعتماد على المعطيات المدرجة في هذه الاستمارة في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عملية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انتقاء الجمعيات التي ستستفيد من هذا البرنامج.</w:t>
      </w:r>
    </w:p>
    <w:p w14:paraId="1A3023AC" w14:textId="77777777" w:rsidR="00C61AA7" w:rsidRPr="001C1897" w:rsidRDefault="00C61AA7" w:rsidP="00C61AA7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43D541AB" w14:textId="77777777" w:rsidR="00C61AA7" w:rsidRPr="001C1897" w:rsidRDefault="00C61AA7" w:rsidP="00C61AA7">
      <w:pPr>
        <w:numPr>
          <w:ilvl w:val="0"/>
          <w:numId w:val="2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معلومات عامة حول الجمعية </w:t>
      </w:r>
    </w:p>
    <w:p w14:paraId="67452233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اسم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..............................................................................................................................................</w:t>
      </w:r>
    </w:p>
    <w:p w14:paraId="623DD9A3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اسم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رئيس(ة)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................................................................................................................................</w:t>
      </w:r>
    </w:p>
    <w:p w14:paraId="79D33D9E" w14:textId="77777777" w:rsidR="00C61AA7" w:rsidRPr="005433CA" w:rsidRDefault="00C61AA7" w:rsidP="00C61AA7">
      <w:pPr>
        <w:pStyle w:val="Paragraphedeliste"/>
        <w:numPr>
          <w:ilvl w:val="0"/>
          <w:numId w:val="4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هاتف 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5433CA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</w:t>
      </w:r>
    </w:p>
    <w:p w14:paraId="37EFDCD2" w14:textId="77777777" w:rsidR="00C61AA7" w:rsidRPr="005433CA" w:rsidRDefault="00C61AA7" w:rsidP="00C61AA7">
      <w:pPr>
        <w:pStyle w:val="Paragraphedeliste"/>
        <w:numPr>
          <w:ilvl w:val="0"/>
          <w:numId w:val="4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البريد الالكتروني لرئيس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5433CA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</w:t>
      </w:r>
    </w:p>
    <w:p w14:paraId="07F73909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مجال اشتغال الجمعية: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..................................................................................................................................</w:t>
      </w:r>
    </w:p>
    <w:p w14:paraId="3253D275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مستوى اشتغال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</w:p>
    <w:p w14:paraId="54BD9138" w14:textId="77777777" w:rsidR="00C61AA7" w:rsidRPr="001C1897" w:rsidRDefault="00C61AA7" w:rsidP="00C61AA7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9BFCE" wp14:editId="54C00EDC">
                <wp:simplePos x="0" y="0"/>
                <wp:positionH relativeFrom="column">
                  <wp:posOffset>4490692</wp:posOffset>
                </wp:positionH>
                <wp:positionV relativeFrom="paragraph">
                  <wp:posOffset>56460</wp:posOffset>
                </wp:positionV>
                <wp:extent cx="209550" cy="119270"/>
                <wp:effectExtent l="0" t="0" r="19050" b="1460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19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01D5758" id="Rectangle 7" o:spid="_x0000_s1026" style="position:absolute;margin-left:353.6pt;margin-top:4.45pt;width:16.5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703A2" wp14:editId="13234568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ACB831C" id="Rectangle 4" o:spid="_x0000_s1026" style="position:absolute;margin-left:71.6pt;margin-top:5.6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2A5B4E" wp14:editId="32FDA5D7">
                <wp:simplePos x="0" y="0"/>
                <wp:positionH relativeFrom="margin">
                  <wp:align>center</wp:align>
                </wp:positionH>
                <wp:positionV relativeFrom="paragraph">
                  <wp:posOffset>63804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4AE8CB0" id="Rectangle 8" o:spid="_x0000_s1026" style="position:absolute;margin-left:0;margin-top:5pt;width:16.5pt;height:9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دولي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/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إقليمي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جهوي/ محلي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 xml:space="preserve"> </w:t>
      </w:r>
    </w:p>
    <w:p w14:paraId="0778EC76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FEF2A" wp14:editId="0F16F1BB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A380B5" id="Rectangle 9" o:spid="_x0000_s1026" style="position:absolute;margin-left:176.65pt;margin-top:5.4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4453BE" wp14:editId="1E4DA4CC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3C363E6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الانتماء إلى شبكة أو ائتلاف: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</w:p>
    <w:p w14:paraId="4514198C" w14:textId="77777777" w:rsidR="00C61AA7" w:rsidRPr="001C189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إذا كان الجواب نعم، اسم الشبكة أو الائتلاف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: ...............................................................................................   </w:t>
      </w:r>
    </w:p>
    <w:p w14:paraId="2F24EFEB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B7FADB" wp14:editId="641F67BE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4326CA3" id="Rectangle 16" o:spid="_x0000_s1026" style="position:absolute;margin-left:270.8pt;margin-top:6.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BC91B" wp14:editId="41BEC58F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0527115" id="Rectangle 17" o:spid="_x0000_s1026" style="position:absolute;margin-left:55.65pt;margin-top:2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هل تتوفر الجمعية على فروع؟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lang w:val="fr-FR"/>
          <w14:ligatures w14:val="none"/>
        </w:rPr>
        <w:t xml:space="preserve">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  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 xml:space="preserve">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</w:p>
    <w:p w14:paraId="3714DEF7" w14:textId="77777777" w:rsidR="00C61AA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في حالة توفر   الجمعية على فروع،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المرجو تحديد عددها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ومكان تواجدها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703F65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</w:t>
      </w:r>
    </w:p>
    <w:p w14:paraId="36BA8658" w14:textId="77777777" w:rsidR="00C61AA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</w:t>
      </w:r>
    </w:p>
    <w:p w14:paraId="2CC0A4ED" w14:textId="77777777" w:rsidR="00C61AA7" w:rsidRPr="001C189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</w:t>
      </w:r>
    </w:p>
    <w:p w14:paraId="7583F275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تاريخ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تأسيس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................................................................................................................................</w:t>
      </w:r>
    </w:p>
    <w:p w14:paraId="61F974F4" w14:textId="77777777" w:rsidR="00C61AA7" w:rsidRPr="000776A8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تاريخ عقد آخر جمع عام: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............................................................................................................................   </w:t>
      </w:r>
    </w:p>
    <w:p w14:paraId="3A08979F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البريدي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>.......</w:t>
      </w:r>
    </w:p>
    <w:p w14:paraId="76AD8693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الهاتف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>...</w:t>
      </w:r>
    </w:p>
    <w:p w14:paraId="7A10B11B" w14:textId="77777777" w:rsidR="00C61AA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الالكتروني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</w:t>
      </w:r>
    </w:p>
    <w:p w14:paraId="6D6754D0" w14:textId="77777777" w:rsidR="00C61AA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>رقم التعريف الضريبي للجمعية: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......................................................................................................................</w:t>
      </w:r>
    </w:p>
    <w:p w14:paraId="302DA115" w14:textId="77777777" w:rsidR="00C61AA7" w:rsidRPr="00703F65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24"/>
          <w:sz w:val="32"/>
          <w:szCs w:val="32"/>
          <w:lang w:val="fr-FR" w:bidi="ar-MA"/>
          <w14:ligatures w14:val="none"/>
        </w:rPr>
      </w:pPr>
      <w:r w:rsidRPr="00703F65"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>رقم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 xml:space="preserve"> الحساب البنكي لدى الخزينة العامة للمملكة: </w:t>
      </w:r>
      <w:r w:rsidRPr="00703F65"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.................................................</w:t>
      </w:r>
      <w:r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</w:t>
      </w:r>
      <w:r>
        <w:rPr>
          <w:rFonts w:ascii="Arabic Typesetting" w:eastAsia="Times New Roman" w:hAnsi="Arabic Typesetting" w:cs="Arabic Typesetting"/>
          <w:kern w:val="24"/>
          <w:sz w:val="32"/>
          <w:szCs w:val="32"/>
          <w:lang w:val="fr-FR" w:bidi="ar-MA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</w:t>
      </w:r>
      <w:r w:rsidRPr="00703F65"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....................</w:t>
      </w:r>
    </w:p>
    <w:p w14:paraId="61895D4C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الأعضاء المنخرطين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..........................................................................................................................</w:t>
      </w:r>
    </w:p>
    <w:p w14:paraId="6DCD0F10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المتطوعات والمتطوعين: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</w:t>
      </w:r>
      <w:r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>.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..................................</w:t>
      </w:r>
    </w:p>
    <w:p w14:paraId="6EC7CC93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عدد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 الأشخاص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المداومين: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........................................................................................................................</w:t>
      </w:r>
    </w:p>
    <w:p w14:paraId="020015AC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DD3FE" wp14:editId="7DAA9754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5F96E95" id="Rectangle 13" o:spid="_x0000_s1026" style="position:absolute;margin-left:202.8pt;margin-top: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C6C7A" wp14:editId="045A3AA6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E1B825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توفر الجمعية على مقر </w:t>
      </w:r>
      <w:proofErr w:type="gramStart"/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خاص: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proofErr w:type="gramEnd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bookmarkStart w:id="3" w:name="_Hlk107311834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bookmarkEnd w:id="3"/>
    </w:p>
    <w:bookmarkEnd w:id="0"/>
    <w:p w14:paraId="584C1B1C" w14:textId="77777777" w:rsidR="00C61AA7" w:rsidRPr="001C1897" w:rsidRDefault="00C61AA7" w:rsidP="00C61AA7">
      <w:pPr>
        <w:bidi/>
        <w:spacing w:after="0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noProof/>
          <w:color w:val="000000"/>
          <w:kern w:val="24"/>
          <w:sz w:val="32"/>
          <w:szCs w:val="32"/>
          <w:rtl/>
          <w:lang w:val="en-US"/>
          <w14:ligatures w14:val="none"/>
        </w:rPr>
      </w:pPr>
    </w:p>
    <w:p w14:paraId="7AB8E0C8" w14:textId="77777777" w:rsidR="00C61AA7" w:rsidRPr="001C1897" w:rsidRDefault="00C61AA7" w:rsidP="00C61AA7">
      <w:pPr>
        <w:numPr>
          <w:ilvl w:val="0"/>
          <w:numId w:val="2"/>
        </w:numPr>
        <w:bidi/>
        <w:spacing w:after="0" w:line="240" w:lineRule="auto"/>
        <w:ind w:hanging="357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lastRenderedPageBreak/>
        <w:t>تجربة الجمعية في مجال التكوين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 </w:t>
      </w:r>
    </w:p>
    <w:p w14:paraId="219440CF" w14:textId="77777777" w:rsidR="00C61AA7" w:rsidRPr="001C1897" w:rsidRDefault="00C61AA7" w:rsidP="00C61AA7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تحديد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الدورات التكوينية التي سبق لجمعيتكم المشاركة فيها (تعبئة الجدول التالي):</w:t>
      </w:r>
    </w:p>
    <w:tbl>
      <w:tblPr>
        <w:bidiVisual/>
        <w:tblW w:w="920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2520"/>
        <w:gridCol w:w="2102"/>
        <w:gridCol w:w="942"/>
      </w:tblGrid>
      <w:tr w:rsidR="00C61AA7" w:rsidRPr="001C1897" w14:paraId="6B839272" w14:textId="77777777" w:rsidTr="0097306A">
        <w:tc>
          <w:tcPr>
            <w:tcW w:w="3639" w:type="dxa"/>
          </w:tcPr>
          <w:p w14:paraId="4F870B42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موضوع التكوين</w:t>
            </w:r>
          </w:p>
        </w:tc>
        <w:tc>
          <w:tcPr>
            <w:tcW w:w="2520" w:type="dxa"/>
          </w:tcPr>
          <w:p w14:paraId="0AC7B673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الجهة المنظمة</w:t>
            </w:r>
          </w:p>
        </w:tc>
        <w:tc>
          <w:tcPr>
            <w:tcW w:w="2102" w:type="dxa"/>
          </w:tcPr>
          <w:p w14:paraId="2AAF1A98" w14:textId="77777777" w:rsidR="00C61AA7" w:rsidRPr="001C1897" w:rsidRDefault="00C61AA7" w:rsidP="0097306A">
            <w:pPr>
              <w:bidi/>
              <w:spacing w:after="0" w:line="240" w:lineRule="auto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عدد الأيام التكوينية</w:t>
            </w:r>
          </w:p>
        </w:tc>
        <w:tc>
          <w:tcPr>
            <w:tcW w:w="942" w:type="dxa"/>
          </w:tcPr>
          <w:p w14:paraId="1A9BF145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السنة</w:t>
            </w:r>
          </w:p>
        </w:tc>
      </w:tr>
      <w:tr w:rsidR="00C61AA7" w:rsidRPr="001C1897" w14:paraId="20622F75" w14:textId="77777777" w:rsidTr="0097306A">
        <w:tc>
          <w:tcPr>
            <w:tcW w:w="3639" w:type="dxa"/>
          </w:tcPr>
          <w:p w14:paraId="319609F7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</w:tcPr>
          <w:p w14:paraId="64090798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</w:tcPr>
          <w:p w14:paraId="49753B45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</w:tcPr>
          <w:p w14:paraId="316F92DE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14:paraId="59A33EAD" w14:textId="77777777" w:rsidTr="0097306A">
        <w:tc>
          <w:tcPr>
            <w:tcW w:w="3639" w:type="dxa"/>
          </w:tcPr>
          <w:p w14:paraId="71C3690D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</w:tcPr>
          <w:p w14:paraId="70A217D9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</w:tcPr>
          <w:p w14:paraId="1579D10D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</w:tcPr>
          <w:p w14:paraId="7D55A4E1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14:paraId="12A9AB6B" w14:textId="77777777" w:rsidTr="0097306A">
        <w:tc>
          <w:tcPr>
            <w:tcW w:w="3639" w:type="dxa"/>
          </w:tcPr>
          <w:p w14:paraId="66A86543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</w:tcPr>
          <w:p w14:paraId="6541A330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</w:tcPr>
          <w:p w14:paraId="221E5F33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</w:tcPr>
          <w:p w14:paraId="0236FD8D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14:paraId="218670F3" w14:textId="77777777" w:rsidTr="0097306A">
        <w:trPr>
          <w:trHeight w:val="353"/>
        </w:trPr>
        <w:tc>
          <w:tcPr>
            <w:tcW w:w="3639" w:type="dxa"/>
          </w:tcPr>
          <w:p w14:paraId="1221ED43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</w:tcPr>
          <w:p w14:paraId="3A97CF19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</w:tcPr>
          <w:p w14:paraId="6CF0CEEA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</w:tcPr>
          <w:p w14:paraId="6D3EE93B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</w:tbl>
    <w:p w14:paraId="3DA7DF23" w14:textId="77777777" w:rsidR="00C61AA7" w:rsidRPr="001C1897" w:rsidRDefault="00C61AA7" w:rsidP="00C61AA7">
      <w:pPr>
        <w:bidi/>
        <w:spacing w:after="0" w:line="240" w:lineRule="auto"/>
        <w:ind w:left="72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</w:p>
    <w:p w14:paraId="6C2818C7" w14:textId="77777777" w:rsidR="00C61AA7" w:rsidRPr="001C1897" w:rsidRDefault="00C61AA7" w:rsidP="00C61AA7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هل سبق لجمعيتكم أن نظمت تكوينات أو واكب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جمعيات أخرى؟</w:t>
      </w:r>
    </w:p>
    <w:p w14:paraId="594B8D0B" w14:textId="77777777" w:rsidR="00C61AA7" w:rsidRPr="001C1897" w:rsidRDefault="00C61AA7" w:rsidP="00C61AA7">
      <w:pPr>
        <w:tabs>
          <w:tab w:val="left" w:pos="3099"/>
          <w:tab w:val="left" w:pos="6355"/>
        </w:tabs>
        <w:bidi/>
        <w:spacing w:after="0" w:line="240" w:lineRule="auto"/>
        <w:ind w:left="32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8899DF" wp14:editId="5783AFE4">
                <wp:simplePos x="0" y="0"/>
                <wp:positionH relativeFrom="column">
                  <wp:posOffset>1271242</wp:posOffset>
                </wp:positionH>
                <wp:positionV relativeFrom="paragraph">
                  <wp:posOffset>11430</wp:posOffset>
                </wp:positionV>
                <wp:extent cx="274955" cy="19812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927C5BA" id="Rectangle 14" o:spid="_x0000_s1026" style="position:absolute;margin-left:100.1pt;margin-top:.9pt;width:21.65pt;height:15.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FF9A49" wp14:editId="75CEE843">
                <wp:simplePos x="0" y="0"/>
                <wp:positionH relativeFrom="column">
                  <wp:posOffset>3225497</wp:posOffset>
                </wp:positionH>
                <wp:positionV relativeFrom="paragraph">
                  <wp:posOffset>14191</wp:posOffset>
                </wp:positionV>
                <wp:extent cx="274955" cy="180975"/>
                <wp:effectExtent l="0" t="0" r="0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A089E4" id="Rectangle 11" o:spid="_x0000_s1026" style="position:absolute;margin-left:254pt;margin-top:1.1pt;width:21.65pt;height:14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>لا</w:t>
      </w:r>
    </w:p>
    <w:p w14:paraId="426EB77D" w14:textId="77777777" w:rsidR="00C61AA7" w:rsidRPr="001C1897" w:rsidRDefault="00C61AA7" w:rsidP="00C61AA7">
      <w:pPr>
        <w:bidi/>
        <w:spacing w:after="0" w:line="240" w:lineRule="auto"/>
        <w:ind w:left="72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في حالة الجواب بنعم:</w:t>
      </w:r>
    </w:p>
    <w:p w14:paraId="2C81FDBE" w14:textId="77777777" w:rsidR="00C61AA7" w:rsidRPr="001C1897" w:rsidRDefault="00C61AA7" w:rsidP="00C61AA7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حدد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 xml:space="preserve"> (ي)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هذه التكوينات وتاريخها ومكانها مع تضمينها في الجدول أسفله: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</w:p>
    <w:p w14:paraId="11F038DE" w14:textId="77777777" w:rsidR="00C61AA7" w:rsidRDefault="00C61AA7" w:rsidP="00C61AA7">
      <w:p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bookmarkStart w:id="4" w:name="_Hlk107311863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423"/>
        <w:gridCol w:w="3109"/>
      </w:tblGrid>
      <w:tr w:rsidR="00C61AA7" w14:paraId="61F53858" w14:textId="77777777" w:rsidTr="0097306A">
        <w:tc>
          <w:tcPr>
            <w:tcW w:w="2265" w:type="dxa"/>
          </w:tcPr>
          <w:p w14:paraId="47C26421" w14:textId="77777777"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     موضوع التكوين</w:t>
            </w:r>
          </w:p>
        </w:tc>
        <w:tc>
          <w:tcPr>
            <w:tcW w:w="2265" w:type="dxa"/>
          </w:tcPr>
          <w:p w14:paraId="07882AC5" w14:textId="77777777"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عدد الجمعيات المستفيدة</w:t>
            </w:r>
          </w:p>
        </w:tc>
        <w:tc>
          <w:tcPr>
            <w:tcW w:w="1423" w:type="dxa"/>
          </w:tcPr>
          <w:p w14:paraId="0DDD86CF" w14:textId="77777777"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    السنة</w:t>
            </w:r>
          </w:p>
        </w:tc>
        <w:tc>
          <w:tcPr>
            <w:tcW w:w="3109" w:type="dxa"/>
          </w:tcPr>
          <w:p w14:paraId="0689725E" w14:textId="77777777" w:rsidR="00C61AA7" w:rsidRDefault="00C61AA7" w:rsidP="0097306A">
            <w:pPr>
              <w:bidi/>
              <w:ind w:right="-540"/>
              <w:jc w:val="center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>الشركاء</w:t>
            </w:r>
          </w:p>
        </w:tc>
      </w:tr>
      <w:tr w:rsidR="00C61AA7" w14:paraId="2730B73D" w14:textId="77777777" w:rsidTr="0097306A">
        <w:tc>
          <w:tcPr>
            <w:tcW w:w="2265" w:type="dxa"/>
          </w:tcPr>
          <w:p w14:paraId="177F6AA7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14:paraId="0E2B449D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14:paraId="2CF3FA80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14:paraId="26DDD492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14:paraId="76DEFE96" w14:textId="77777777" w:rsidTr="0097306A">
        <w:tc>
          <w:tcPr>
            <w:tcW w:w="2265" w:type="dxa"/>
          </w:tcPr>
          <w:p w14:paraId="12F25C9B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14:paraId="76D757AF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14:paraId="3E4BC950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14:paraId="7C76DBE6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14:paraId="49AB30BF" w14:textId="77777777" w:rsidTr="0097306A">
        <w:tc>
          <w:tcPr>
            <w:tcW w:w="2265" w:type="dxa"/>
          </w:tcPr>
          <w:p w14:paraId="63D9C065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14:paraId="33B6BEEE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14:paraId="04C77AF2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14:paraId="73C43827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14:paraId="31EECF7D" w14:textId="77777777" w:rsidTr="0097306A">
        <w:tc>
          <w:tcPr>
            <w:tcW w:w="2265" w:type="dxa"/>
          </w:tcPr>
          <w:p w14:paraId="4779DD89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14:paraId="2934BBEB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14:paraId="6719F678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14:paraId="6A113A19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</w:tbl>
    <w:p w14:paraId="319AB24C" w14:textId="77777777" w:rsidR="00C61AA7" w:rsidRPr="001C1897" w:rsidRDefault="00C61AA7" w:rsidP="00C61AA7">
      <w:p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</w:t>
      </w:r>
      <w:bookmarkEnd w:id="4"/>
    </w:p>
    <w:p w14:paraId="16B6D6D1" w14:textId="77777777" w:rsidR="00C61AA7" w:rsidRPr="001C1897" w:rsidRDefault="00C61AA7" w:rsidP="00C61AA7">
      <w:pPr>
        <w:numPr>
          <w:ilvl w:val="0"/>
          <w:numId w:val="2"/>
        </w:numPr>
        <w:bidi/>
        <w:spacing w:after="0" w:line="240" w:lineRule="auto"/>
        <w:ind w:hanging="357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>دوافع المشاركة في البرنامج التكويني</w:t>
      </w:r>
    </w:p>
    <w:p w14:paraId="7F5BD528" w14:textId="77777777" w:rsidR="00C61AA7" w:rsidRPr="001C1897" w:rsidRDefault="00C61AA7" w:rsidP="00C61AA7">
      <w:pPr>
        <w:bidi/>
        <w:spacing w:after="0" w:line="240" w:lineRule="auto"/>
        <w:ind w:left="78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  <w:t xml:space="preserve">  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 </w:t>
      </w:r>
    </w:p>
    <w:p w14:paraId="010D5972" w14:textId="77777777"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ما هي دوافع مشاركتكم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في البرنامج التكويني لدعم القدرات المؤسساتية للجمعيات؟</w:t>
      </w:r>
    </w:p>
    <w:p w14:paraId="782D0BE7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</w:t>
      </w:r>
    </w:p>
    <w:p w14:paraId="732EA489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6B1EAB" w14:textId="77777777" w:rsidR="00C61AA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ما هي انتظارا 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من المشاركة في البرنامج التكويني؟</w:t>
      </w:r>
    </w:p>
    <w:p w14:paraId="2B846C8D" w14:textId="77777777" w:rsidR="00C61AA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</w:t>
      </w:r>
    </w:p>
    <w:p w14:paraId="12451C51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</w:t>
      </w:r>
    </w:p>
    <w:p w14:paraId="005C00A8" w14:textId="77777777"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lastRenderedPageBreak/>
        <w:t>كيف ستستثمرون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/رن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ما تم اكتسابه في الدورات التكوينية في تطوير عمل جمعيتكم والنهوض بالعمل الجمعوي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بالعمالة أو الإقليم الذي تنتمون إليه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؟</w:t>
      </w:r>
    </w:p>
    <w:p w14:paraId="6491ED78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bookmarkStart w:id="5" w:name="_Hlk113534005"/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</w:t>
      </w:r>
    </w:p>
    <w:p w14:paraId="4D4FF687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</w:t>
      </w:r>
    </w:p>
    <w:bookmarkEnd w:id="5"/>
    <w:p w14:paraId="0FB16A6B" w14:textId="77777777"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إضافات أخرى مرتبطة برغبتكم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في المشاركة في البرنامج التكويني:</w:t>
      </w:r>
    </w:p>
    <w:p w14:paraId="244C4864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</w:t>
      </w:r>
    </w:p>
    <w:p w14:paraId="1D81DCAD" w14:textId="77777777" w:rsidR="00C61AA7" w:rsidRPr="00404D69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FBA31B" w14:textId="77777777" w:rsidR="00C61AA7" w:rsidRPr="00725B02" w:rsidRDefault="00C61AA7" w:rsidP="00C61AA7">
      <w:pPr>
        <w:rPr>
          <w:rFonts w:ascii="Sakkal Majalla" w:eastAsia="Times New Roman" w:hAnsi="Sakkal Majalla" w:cs="Sakkal Majalla"/>
          <w:b/>
          <w:bCs/>
          <w:color w:val="002060"/>
          <w:kern w:val="24"/>
          <w:sz w:val="36"/>
          <w:szCs w:val="36"/>
          <w:lang w:val="fr-FR" w:bidi="ar-MA"/>
          <w14:ligatures w14:val="none"/>
        </w:rPr>
      </w:pPr>
    </w:p>
    <w:p w14:paraId="65ACF682" w14:textId="77777777" w:rsidR="006E5931" w:rsidRPr="00C61AA7" w:rsidRDefault="006E5931" w:rsidP="00C61AA7">
      <w:pPr>
        <w:bidi/>
        <w:rPr>
          <w:rFonts w:ascii="Arabic Typesetting" w:hAnsi="Arabic Typesetting" w:cs="Arabic Typesetting"/>
          <w:sz w:val="36"/>
          <w:szCs w:val="36"/>
        </w:rPr>
      </w:pPr>
    </w:p>
    <w:sectPr w:rsidR="006E5931" w:rsidRPr="00C61AA7" w:rsidSect="00725B02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90C50" w14:textId="77777777" w:rsidR="00A80C85" w:rsidRDefault="00A80C85" w:rsidP="00C61AA7">
      <w:pPr>
        <w:spacing w:after="0" w:line="240" w:lineRule="auto"/>
      </w:pPr>
      <w:r>
        <w:separator/>
      </w:r>
    </w:p>
  </w:endnote>
  <w:endnote w:type="continuationSeparator" w:id="0">
    <w:p w14:paraId="161D2BB3" w14:textId="77777777" w:rsidR="00A80C85" w:rsidRDefault="00A80C85" w:rsidP="00C6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2117288"/>
      <w:docPartObj>
        <w:docPartGallery w:val="Page Numbers (Bottom of Page)"/>
        <w:docPartUnique/>
      </w:docPartObj>
    </w:sdtPr>
    <w:sdtEndPr/>
    <w:sdtContent>
      <w:p w14:paraId="0ADDFF2F" w14:textId="77777777" w:rsidR="00C61AA7" w:rsidRDefault="00C61AA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1936FDE" w14:textId="77777777" w:rsidR="00C61AA7" w:rsidRDefault="00C61A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4C2B0" w14:textId="77777777" w:rsidR="00A80C85" w:rsidRDefault="00A80C85" w:rsidP="00C61AA7">
      <w:pPr>
        <w:spacing w:after="0" w:line="240" w:lineRule="auto"/>
      </w:pPr>
      <w:r>
        <w:separator/>
      </w:r>
    </w:p>
  </w:footnote>
  <w:footnote w:type="continuationSeparator" w:id="0">
    <w:p w14:paraId="0740C5DE" w14:textId="77777777" w:rsidR="00A80C85" w:rsidRDefault="00A80C85" w:rsidP="00C61AA7">
      <w:pPr>
        <w:spacing w:after="0" w:line="240" w:lineRule="auto"/>
      </w:pPr>
      <w:r>
        <w:continuationSeparator/>
      </w:r>
    </w:p>
  </w:footnote>
  <w:footnote w:id="1">
    <w:p w14:paraId="7B6B2D95" w14:textId="77777777" w:rsidR="00C61AA7" w:rsidRDefault="00C61AA7" w:rsidP="00C61AA7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C3096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C3096">
        <w:rPr>
          <w:rFonts w:ascii="Arabic Typesetting" w:hAnsi="Arabic Typesetting" w:cs="Arabic Typesetting"/>
          <w:color w:val="000000"/>
          <w:kern w:val="24"/>
          <w:sz w:val="32"/>
          <w:szCs w:val="32"/>
          <w:rtl/>
        </w:rPr>
        <w:t>هذه الاستمارة من موقع الوزارة</w:t>
      </w:r>
      <w:r w:rsidRPr="00FC3096">
        <w:rPr>
          <w:rFonts w:ascii="Sakkal Majalla" w:hAnsi="Sakkal Majalla" w:cs="Sakkal Majalla"/>
          <w:color w:val="000000"/>
          <w:kern w:val="24"/>
          <w:sz w:val="32"/>
          <w:szCs w:val="32"/>
          <w:rtl/>
        </w:rPr>
        <w:t xml:space="preserve"> </w:t>
      </w:r>
      <w:r w:rsidRPr="00FC3096">
        <w:rPr>
          <w:sz w:val="28"/>
          <w:szCs w:val="28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21D39"/>
    <w:multiLevelType w:val="hybridMultilevel"/>
    <w:tmpl w:val="FD50AFE2"/>
    <w:lvl w:ilvl="0" w:tplc="1054B1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F138B6"/>
    <w:multiLevelType w:val="hybridMultilevel"/>
    <w:tmpl w:val="8070B352"/>
    <w:lvl w:ilvl="0" w:tplc="0C267AE8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8804429"/>
    <w:multiLevelType w:val="hybridMultilevel"/>
    <w:tmpl w:val="1742C028"/>
    <w:lvl w:ilvl="0" w:tplc="F66895D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093E"/>
    <w:multiLevelType w:val="hybridMultilevel"/>
    <w:tmpl w:val="44DAF0BC"/>
    <w:lvl w:ilvl="0" w:tplc="F1563A3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A7"/>
    <w:rsid w:val="003753D9"/>
    <w:rsid w:val="003B6106"/>
    <w:rsid w:val="00400C77"/>
    <w:rsid w:val="005044E0"/>
    <w:rsid w:val="005A26D9"/>
    <w:rsid w:val="005B7C96"/>
    <w:rsid w:val="005E0DDF"/>
    <w:rsid w:val="006E5931"/>
    <w:rsid w:val="006F2D56"/>
    <w:rsid w:val="00706D4C"/>
    <w:rsid w:val="0097090B"/>
    <w:rsid w:val="00A75096"/>
    <w:rsid w:val="00A80C85"/>
    <w:rsid w:val="00C61AA7"/>
    <w:rsid w:val="00D11C13"/>
    <w:rsid w:val="00E3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0394"/>
  <w15:chartTrackingRefBased/>
  <w15:docId w15:val="{73735892-989E-4E35-BD0D-E749CDB8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AA7"/>
    <w:rPr>
      <w:kern w:val="2"/>
      <w:lang w:val="fr-M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AA7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C61AA7"/>
    <w:rPr>
      <w:vertAlign w:val="superscript"/>
    </w:rPr>
  </w:style>
  <w:style w:type="table" w:styleId="Grilledutableau">
    <w:name w:val="Table Grid"/>
    <w:basedOn w:val="TableauNormal"/>
    <w:uiPriority w:val="39"/>
    <w:rsid w:val="00C61AA7"/>
    <w:pPr>
      <w:spacing w:after="0" w:line="240" w:lineRule="auto"/>
    </w:pPr>
    <w:rPr>
      <w:kern w:val="2"/>
      <w:lang w:val="fr-M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6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AA7"/>
    <w:rPr>
      <w:kern w:val="2"/>
      <w:lang w:val="fr-MA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C6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AA7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1445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 MOUKTADIRE</cp:lastModifiedBy>
  <cp:revision>5</cp:revision>
  <dcterms:created xsi:type="dcterms:W3CDTF">2025-09-29T07:20:00Z</dcterms:created>
  <dcterms:modified xsi:type="dcterms:W3CDTF">2025-11-03T09:48:00Z</dcterms:modified>
</cp:coreProperties>
</file>